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1C3C" w14:textId="77777777" w:rsidR="00FC7D83" w:rsidRPr="00FC7D83" w:rsidRDefault="00FC7D83" w:rsidP="00FC7D83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7D83">
        <w:rPr>
          <w:rFonts w:ascii="Times New Roman" w:eastAsia="Times New Roman" w:hAnsi="Times New Roman" w:cs="Times New Roman"/>
          <w:b/>
          <w:bCs/>
          <w:sz w:val="27"/>
          <w:szCs w:val="27"/>
        </w:rPr>
        <w:t>Договор № __</w:t>
      </w:r>
      <w:r w:rsidRPr="00FC7D8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spellStart"/>
      <w:r w:rsidRPr="00FC7D83">
        <w:rPr>
          <w:rFonts w:ascii="Times New Roman" w:eastAsia="Times New Roman" w:hAnsi="Times New Roman" w:cs="Times New Roman"/>
          <w:b/>
          <w:bCs/>
          <w:sz w:val="27"/>
          <w:szCs w:val="27"/>
        </w:rPr>
        <w:t>постинтернатного</w:t>
      </w:r>
      <w:proofErr w:type="spellEnd"/>
      <w:r w:rsidRPr="00FC7D8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сопровождения выпускника организации для детей, оставшихся без попечения родителей, и лиц из их числа</w:t>
      </w:r>
    </w:p>
    <w:p w14:paraId="498630E4" w14:textId="4381E850" w:rsidR="00FC7D83" w:rsidRPr="00FC7D83" w:rsidRDefault="00FC7D83" w:rsidP="00FC7D83">
      <w:pPr>
        <w:shd w:val="clear" w:color="auto" w:fill="FFFFFF"/>
        <w:spacing w:before="180" w:after="38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«__» 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</w:t>
      </w:r>
    </w:p>
    <w:p w14:paraId="3C0E87D9" w14:textId="406604B8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  бюджетное учреждение  города Челябинска  «Центр помощи детям, оставшимся без попечения родителей «Аистёнок», в лице директора </w:t>
      </w:r>
      <w:proofErr w:type="spell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Синьчуговой</w:t>
      </w:r>
      <w:proofErr w:type="spell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Галины Викторовны, действующего на основании Устава, именуемый в дальнейшем «Организация»,  с одной стороны,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,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  года рождения, именуемый в дальнейшем «Выпускник», со второй стороны, заключили настоящий Договор о нижеследующем:</w:t>
      </w:r>
    </w:p>
    <w:p w14:paraId="147E74B0" w14:textId="569DA33A" w:rsidR="00FC7D83" w:rsidRPr="00FC7D83" w:rsidRDefault="00FC7D83" w:rsidP="00FC7D83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FC7D83">
        <w:rPr>
          <w:rFonts w:ascii="Times New Roman" w:eastAsia="Times New Roman" w:hAnsi="Times New Roman" w:cs="Times New Roman"/>
          <w:b/>
          <w:bCs/>
          <w:sz w:val="24"/>
          <w:szCs w:val="24"/>
        </w:rPr>
        <w:t>редмет договора</w:t>
      </w:r>
    </w:p>
    <w:p w14:paraId="524F4A25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Предметом настоящего Договора является </w:t>
      </w:r>
      <w:proofErr w:type="spell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постинтернатное</w:t>
      </w:r>
      <w:proofErr w:type="spell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</w:t>
      </w:r>
      <w:proofErr w:type="gram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  «</w:t>
      </w:r>
      <w:proofErr w:type="gram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Организацией» и подписывается обеими Сторонами.</w:t>
      </w:r>
    </w:p>
    <w:p w14:paraId="46DC4ED9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Сопровождение Выпускника осуществляется в соответствии с индивидуальным планом </w:t>
      </w:r>
      <w:proofErr w:type="spell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сопровождения. Индивидуальный план </w:t>
      </w:r>
      <w:proofErr w:type="spell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Выпускника является неотъемлемой частью настоящего Договора.</w:t>
      </w:r>
    </w:p>
    <w:p w14:paraId="0CC9B9C5" w14:textId="70562133" w:rsidR="00FC7D83" w:rsidRPr="00FC7D83" w:rsidRDefault="00FC7D83" w:rsidP="00FC7D83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FC7D83">
        <w:rPr>
          <w:rFonts w:ascii="Times New Roman" w:eastAsia="Times New Roman" w:hAnsi="Times New Roman" w:cs="Times New Roman"/>
          <w:b/>
          <w:bCs/>
          <w:sz w:val="24"/>
          <w:szCs w:val="24"/>
        </w:rPr>
        <w:t>рава и обязанности сторон</w:t>
      </w:r>
    </w:p>
    <w:p w14:paraId="31E8735D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2.1.  </w:t>
      </w:r>
      <w:proofErr w:type="gram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« Организация</w:t>
      </w:r>
      <w:proofErr w:type="gram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» имеет право:</w:t>
      </w:r>
    </w:p>
    <w:p w14:paraId="3D9E847C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Получать достоверную информацию о жизнедеятельности Выпускника, имеющую отношение к предмету Договора и касающуюся его </w:t>
      </w:r>
      <w:proofErr w:type="spell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сопровождения, в соответствии с действующим законодательством.</w:t>
      </w:r>
    </w:p>
    <w:p w14:paraId="054D70C0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2.1.2. Получать информацию о Выпускнике в государственных органах и органах местного самоуправления, иных организациях в соответствии с действующим законодательством.</w:t>
      </w:r>
    </w:p>
    <w:p w14:paraId="06EB3837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2.1.3. Вносить изменения в индивидуальный план </w:t>
      </w:r>
      <w:proofErr w:type="spell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в случаях необходимости и с согласия Выпускника.</w:t>
      </w:r>
    </w:p>
    <w:p w14:paraId="08D84DE1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2.2. Выпускник имеет право:</w:t>
      </w:r>
    </w:p>
    <w:p w14:paraId="6D30778B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2.2.1. Обращаться в «Организацию» с целью получения консультативной, психологической, педагогической, юридической помощи.</w:t>
      </w:r>
    </w:p>
    <w:p w14:paraId="77670248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Обращаться в «Организацию» с инициативой о прекращении </w:t>
      </w:r>
      <w:proofErr w:type="spell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и расторжении настоящего Договора.</w:t>
      </w:r>
    </w:p>
    <w:p w14:paraId="45CF8ED9" w14:textId="11284A9B" w:rsidR="00FC7D83" w:rsidRPr="00FC7D83" w:rsidRDefault="00FC7D83" w:rsidP="00FC7D83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C7D83">
        <w:rPr>
          <w:rFonts w:ascii="Times New Roman" w:eastAsia="Times New Roman" w:hAnsi="Times New Roman" w:cs="Times New Roman"/>
          <w:b/>
          <w:bCs/>
          <w:sz w:val="24"/>
          <w:szCs w:val="24"/>
        </w:rPr>
        <w:t>бязанности сторон</w:t>
      </w:r>
    </w:p>
    <w:p w14:paraId="46A7FD10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3.1. </w:t>
      </w:r>
      <w:proofErr w:type="gram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« Организация</w:t>
      </w:r>
      <w:proofErr w:type="gram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обязана:</w:t>
      </w:r>
    </w:p>
    <w:p w14:paraId="35A42DAC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 Вносить свои предложения по изменению индивидуального плана </w:t>
      </w:r>
      <w:proofErr w:type="spell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сопровождения.</w:t>
      </w:r>
    </w:p>
    <w:p w14:paraId="7678F7AC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3.1.2. Организовать информирование и консультирование Выпускника при осуществлении его </w:t>
      </w:r>
      <w:proofErr w:type="spell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сопровождения.</w:t>
      </w:r>
    </w:p>
    <w:p w14:paraId="19C279AC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3.1.3. Осуществлять разработку и обеспечивать реализацию индивидуального плана </w:t>
      </w:r>
      <w:proofErr w:type="spell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Выпускника.</w:t>
      </w:r>
    </w:p>
    <w:p w14:paraId="54C27C72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 Предоставлять социальную, психологическую, педагогическую, правовую помощь Выпускнику при его обращении, не предусмотренную индивидуальным планом </w:t>
      </w:r>
      <w:proofErr w:type="spell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Выпускника.</w:t>
      </w:r>
    </w:p>
    <w:p w14:paraId="442D0DC3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3.2. Выпускник обязан:</w:t>
      </w:r>
    </w:p>
    <w:p w14:paraId="0F75BE58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Исполнять индивидуальный план </w:t>
      </w:r>
      <w:proofErr w:type="spell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Выпускника.</w:t>
      </w:r>
    </w:p>
    <w:p w14:paraId="3313FAE7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3.2.2. Ответственно относиться к своей жизни и здоровью.</w:t>
      </w:r>
    </w:p>
    <w:p w14:paraId="208D4DF5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3.2.3. Ответственно относиться к учебе и работе.</w:t>
      </w:r>
    </w:p>
    <w:p w14:paraId="67F461E7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3.2.4. Выполнять рекомендации специалистов «Организации».</w:t>
      </w:r>
    </w:p>
    <w:p w14:paraId="255CDA13" w14:textId="6BB02249" w:rsidR="00FC7D83" w:rsidRPr="00FC7D83" w:rsidRDefault="00FC7D83" w:rsidP="00FC7D83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C7D83">
        <w:rPr>
          <w:rFonts w:ascii="Times New Roman" w:eastAsia="Times New Roman" w:hAnsi="Times New Roman" w:cs="Times New Roman"/>
          <w:b/>
          <w:bCs/>
          <w:sz w:val="24"/>
          <w:szCs w:val="24"/>
        </w:rPr>
        <w:t>тветственность сторон</w:t>
      </w:r>
    </w:p>
    <w:p w14:paraId="7626C7BE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4.1. За невыполнение или ненадлежащее выполнение настоящего Договора Стороны несут ответственность, предусмотренную законодательством Российской Федерации.</w:t>
      </w:r>
    </w:p>
    <w:p w14:paraId="48C9B0BF" w14:textId="1C76BF1A" w:rsidR="00FC7D83" w:rsidRPr="00FC7D83" w:rsidRDefault="00FC7D83" w:rsidP="00FC7D83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FC7D83">
        <w:rPr>
          <w:rFonts w:ascii="Times New Roman" w:eastAsia="Times New Roman" w:hAnsi="Times New Roman" w:cs="Times New Roman"/>
          <w:b/>
          <w:bCs/>
          <w:sz w:val="24"/>
          <w:szCs w:val="24"/>
        </w:rPr>
        <w:t>орядок разрешения споров</w:t>
      </w:r>
    </w:p>
    <w:p w14:paraId="7C8E5870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5.1. Все возможные споры, возникающие между Сторонами по настоящему Договору, разрешаются Сторонами путем переговоров, при этом каждая из Сторон прилагает усилия, направленные на урегулирование спорных отношений.</w:t>
      </w:r>
    </w:p>
    <w:p w14:paraId="7BE3C4B5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5.2. Все не урегулированные между Сторонами споры по настоящему Договору рассматриваются в порядке, предусмотренном действующим законодательством Российской Федерации.</w:t>
      </w:r>
    </w:p>
    <w:p w14:paraId="6BFE560D" w14:textId="3A5C5BAD" w:rsidR="00FC7D83" w:rsidRPr="00FC7D83" w:rsidRDefault="00FC7D83" w:rsidP="00FC7D83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FC7D83">
        <w:rPr>
          <w:rFonts w:ascii="Times New Roman" w:eastAsia="Times New Roman" w:hAnsi="Times New Roman" w:cs="Times New Roman"/>
          <w:b/>
          <w:bCs/>
          <w:sz w:val="24"/>
          <w:szCs w:val="24"/>
        </w:rPr>
        <w:t>рок действия договора</w:t>
      </w:r>
    </w:p>
    <w:p w14:paraId="17382C22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 вступает в силу с момента его подписания и действует до достижения Выпускника 23</w:t>
      </w:r>
      <w:proofErr w:type="gram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х  летнего</w:t>
      </w:r>
      <w:proofErr w:type="gram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возраста.</w:t>
      </w:r>
    </w:p>
    <w:p w14:paraId="6101CE1F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6.2. Данный Договор может быть расторгнут до окончания срока его действия по инициативе Выпускника на основании его заявления.</w:t>
      </w:r>
    </w:p>
    <w:p w14:paraId="1D4D56D4" w14:textId="359AC615" w:rsidR="00FC7D83" w:rsidRPr="00FC7D83" w:rsidRDefault="00FC7D83" w:rsidP="00FC7D83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FC7D83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словия досрочного расторжения договора</w:t>
      </w:r>
    </w:p>
    <w:p w14:paraId="3B08B525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может быть расторгнут досрочно:</w:t>
      </w:r>
    </w:p>
    <w:p w14:paraId="581A13C6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7.1.1. По инициативе Выпускника.</w:t>
      </w:r>
    </w:p>
    <w:p w14:paraId="7B7569C5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7.1.2. По соглашению Сторон.</w:t>
      </w:r>
    </w:p>
    <w:p w14:paraId="62679869" w14:textId="668856CA" w:rsidR="00FC7D83" w:rsidRPr="00FC7D83" w:rsidRDefault="00FC7D83" w:rsidP="00FC7D83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FC7D83">
        <w:rPr>
          <w:rFonts w:ascii="Times New Roman" w:eastAsia="Times New Roman" w:hAnsi="Times New Roman" w:cs="Times New Roman"/>
          <w:b/>
          <w:bCs/>
          <w:sz w:val="24"/>
          <w:szCs w:val="24"/>
        </w:rPr>
        <w:t>аключительные положения</w:t>
      </w:r>
    </w:p>
    <w:p w14:paraId="3B4ED913" w14:textId="77777777" w:rsidR="00FC7D83" w:rsidRPr="00FC7D83" w:rsidRDefault="00FC7D83" w:rsidP="00FC7D83">
      <w:pPr>
        <w:shd w:val="clear" w:color="auto" w:fill="FFFFFF"/>
        <w:spacing w:before="180"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8.1. Настоящий Договор составлен в двух экземплярах, каждый из которых имеет одинаковую юридическую силу, по одному для каждой из Сторон.</w:t>
      </w:r>
    </w:p>
    <w:p w14:paraId="5AEA7B14" w14:textId="5D4487F5" w:rsidR="00FC7D83" w:rsidRPr="00FC7D83" w:rsidRDefault="00FC7D83" w:rsidP="00FC7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 xml:space="preserve">                                                               9.</w:t>
      </w:r>
      <w:r w:rsidRPr="00FC7D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Стороны</w:t>
      </w:r>
    </w:p>
    <w:p w14:paraId="70808B8C" w14:textId="77777777" w:rsidR="00FC7D83" w:rsidRPr="00FC7D83" w:rsidRDefault="00FC7D83" w:rsidP="00FC7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учреждение                                Выпускник:</w:t>
      </w:r>
    </w:p>
    <w:p w14:paraId="0E767F89" w14:textId="6C5F37EE" w:rsidR="00FC7D83" w:rsidRPr="00FC7D83" w:rsidRDefault="00FC7D83" w:rsidP="00FC7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г.Челябинска</w:t>
      </w:r>
      <w:proofErr w:type="spell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« Центр</w:t>
      </w:r>
      <w:proofErr w:type="gram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 детям,                                    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7307600A" w14:textId="7B26E550" w:rsidR="00FC7D83" w:rsidRPr="00FC7D83" w:rsidRDefault="00FC7D83" w:rsidP="00FC7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оставшимся без попечения родителей                                     Паспорт _______ №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7CFC6574" w14:textId="1BF19BB3" w:rsidR="00FC7D83" w:rsidRPr="00FC7D83" w:rsidRDefault="00FC7D83" w:rsidP="00FC7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« Аистёнок</w:t>
      </w:r>
      <w:proofErr w:type="gram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                      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79CCFCDC" w14:textId="1EEEEDC8" w:rsidR="00FC7D83" w:rsidRPr="00FC7D83" w:rsidRDefault="00FC7D83" w:rsidP="00FC7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454006 г. Челябинск, ул. Нагорная, 18                                    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480D8F83" w14:textId="6F14F8C1" w:rsidR="00FC7D83" w:rsidRPr="00FC7D83" w:rsidRDefault="00FC7D83" w:rsidP="00FC7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8-351-264-48-43                                                                         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4B477DB7" w14:textId="2B70BB3B" w:rsidR="00FC7D83" w:rsidRPr="00FC7D83" w:rsidRDefault="00FC7D83" w:rsidP="00FC7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ИНН 7453045436                                                                      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09C2D6F" w14:textId="50873BFB" w:rsidR="00FC7D83" w:rsidRPr="00FC7D83" w:rsidRDefault="00FC7D83" w:rsidP="00FC7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КПП 745301001                                                                          </w:t>
      </w: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 </w:t>
      </w: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6A523D1C" w14:textId="4AF86730" w:rsidR="00FC7D83" w:rsidRPr="00FC7D83" w:rsidRDefault="00FC7D83" w:rsidP="00FC7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Директор МБУ Центр </w:t>
      </w:r>
      <w:proofErr w:type="gram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 Аистёнок</w:t>
      </w:r>
      <w:proofErr w:type="gram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14:paraId="6FFF57C6" w14:textId="45078443" w:rsidR="00FC7D83" w:rsidRPr="00FC7D83" w:rsidRDefault="00FC7D83" w:rsidP="00FC7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тел._</w:t>
      </w: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</w:t>
      </w: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31D749C1" w14:textId="146A8B7F" w:rsidR="00FC7D83" w:rsidRDefault="00FC7D83" w:rsidP="00FC7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proofErr w:type="spell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Синьчугова</w:t>
      </w:r>
      <w:proofErr w:type="spell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Г.В..</w:t>
      </w:r>
      <w:proofErr w:type="gram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 </w:t>
      </w:r>
    </w:p>
    <w:p w14:paraId="45B75CB9" w14:textId="1A37BC15" w:rsidR="00FC7D83" w:rsidRPr="00FC7D83" w:rsidRDefault="00FC7D83" w:rsidP="00FC7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_____________/______________</w:t>
      </w:r>
    </w:p>
    <w:p w14:paraId="2B3550A6" w14:textId="2AAB4073" w:rsidR="00FC7D83" w:rsidRPr="00FC7D83" w:rsidRDefault="00FC7D83" w:rsidP="00FC7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подпись)   </w:t>
      </w:r>
      <w:proofErr w:type="gramEnd"/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(расшифровка)</w:t>
      </w:r>
    </w:p>
    <w:p w14:paraId="3763BA7C" w14:textId="77777777" w:rsidR="00FC7D83" w:rsidRPr="00FC7D83" w:rsidRDefault="00FC7D83" w:rsidP="00FC7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________________                                                       «___»  ___________________</w:t>
      </w:r>
    </w:p>
    <w:p w14:paraId="07F5FA25" w14:textId="77777777" w:rsidR="00FC7D83" w:rsidRPr="00FC7D83" w:rsidRDefault="00FC7D83" w:rsidP="00FC7D83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BE0DA3F" w14:textId="77777777" w:rsidR="00FD117D" w:rsidRPr="00FC7D83" w:rsidRDefault="00FD117D" w:rsidP="00FD117D">
      <w:pPr>
        <w:jc w:val="both"/>
        <w:rPr>
          <w:rFonts w:ascii="Times New Roman" w:hAnsi="Times New Roman" w:cs="Times New Roman"/>
        </w:rPr>
      </w:pPr>
    </w:p>
    <w:p w14:paraId="7C219B71" w14:textId="77777777" w:rsidR="00FD117D" w:rsidRPr="00FC7D83" w:rsidRDefault="00FD117D" w:rsidP="00FD117D">
      <w:pPr>
        <w:jc w:val="both"/>
        <w:rPr>
          <w:rFonts w:ascii="Times New Roman" w:hAnsi="Times New Roman" w:cs="Times New Roman"/>
        </w:rPr>
      </w:pPr>
    </w:p>
    <w:p w14:paraId="3055484B" w14:textId="77777777" w:rsidR="00FD117D" w:rsidRPr="00FC7D83" w:rsidRDefault="00FD117D" w:rsidP="00FD117D">
      <w:pPr>
        <w:jc w:val="both"/>
        <w:rPr>
          <w:rFonts w:ascii="Times New Roman" w:hAnsi="Times New Roman" w:cs="Times New Roman"/>
        </w:rPr>
      </w:pPr>
    </w:p>
    <w:p w14:paraId="52C34408" w14:textId="77777777" w:rsidR="00FD117D" w:rsidRPr="00FC7D83" w:rsidRDefault="00FD117D" w:rsidP="00FD117D">
      <w:pPr>
        <w:jc w:val="both"/>
        <w:rPr>
          <w:rFonts w:ascii="Times New Roman" w:hAnsi="Times New Roman" w:cs="Times New Roman"/>
        </w:rPr>
      </w:pPr>
    </w:p>
    <w:p w14:paraId="2815B821" w14:textId="77777777" w:rsidR="00FD117D" w:rsidRPr="00FC7D83" w:rsidRDefault="00FD117D" w:rsidP="00FD117D">
      <w:pPr>
        <w:jc w:val="right"/>
        <w:rPr>
          <w:rFonts w:ascii="Times New Roman" w:hAnsi="Times New Roman" w:cs="Times New Roman"/>
        </w:rPr>
      </w:pPr>
    </w:p>
    <w:sectPr w:rsidR="00FD117D" w:rsidRPr="00FC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576EC"/>
    <w:multiLevelType w:val="hybridMultilevel"/>
    <w:tmpl w:val="58820F10"/>
    <w:lvl w:ilvl="0" w:tplc="A63E3164">
      <w:start w:val="9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62400D2D"/>
    <w:multiLevelType w:val="multilevel"/>
    <w:tmpl w:val="720E04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7D"/>
    <w:rsid w:val="004360CB"/>
    <w:rsid w:val="004D5682"/>
    <w:rsid w:val="006355F3"/>
    <w:rsid w:val="006C2911"/>
    <w:rsid w:val="00CE1826"/>
    <w:rsid w:val="00E03972"/>
    <w:rsid w:val="00FC7D83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5469"/>
  <w15:docId w15:val="{92E83B6D-F863-48BF-955E-D0008AB3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2020-02-11T11:28:00Z</cp:lastPrinted>
  <dcterms:created xsi:type="dcterms:W3CDTF">2022-10-13T04:48:00Z</dcterms:created>
  <dcterms:modified xsi:type="dcterms:W3CDTF">2022-10-13T04:48:00Z</dcterms:modified>
</cp:coreProperties>
</file>